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503" w:tblpY="180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3"/>
        <w:gridCol w:w="2252"/>
        <w:gridCol w:w="720"/>
        <w:gridCol w:w="1650"/>
        <w:gridCol w:w="225"/>
        <w:gridCol w:w="2100"/>
      </w:tblGrid>
      <w:tr w14:paraId="6297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85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920F984"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 xml:space="preserve">             临床试验用器械专用处方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C101EB9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处方编号：</w:t>
            </w:r>
            <w:r>
              <w:commentReference w:id="0"/>
            </w:r>
          </w:p>
        </w:tc>
      </w:tr>
      <w:tr w14:paraId="3B97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485" w:type="dxa"/>
            <w:gridSpan w:val="2"/>
          </w:tcPr>
          <w:p w14:paraId="56A6C8B4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项目名称：</w:t>
            </w:r>
          </w:p>
          <w:p w14:paraId="406248C2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0CB312B2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0712B132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595" w:type="dxa"/>
            <w:gridSpan w:val="3"/>
          </w:tcPr>
          <w:p w14:paraId="164CE17C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专业科室：</w:t>
            </w:r>
          </w:p>
        </w:tc>
        <w:tc>
          <w:tcPr>
            <w:tcW w:w="2100" w:type="dxa"/>
          </w:tcPr>
          <w:p w14:paraId="3F861F15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PI：</w:t>
            </w:r>
          </w:p>
        </w:tc>
      </w:tr>
      <w:tr w14:paraId="7F00C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233" w:type="dxa"/>
          </w:tcPr>
          <w:p w14:paraId="3036371F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受试者筛选号：</w:t>
            </w:r>
          </w:p>
        </w:tc>
        <w:tc>
          <w:tcPr>
            <w:tcW w:w="2972" w:type="dxa"/>
            <w:gridSpan w:val="2"/>
          </w:tcPr>
          <w:p w14:paraId="71B61964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姓名（缩写）：</w:t>
            </w:r>
            <w:r>
              <w:commentReference w:id="1"/>
            </w:r>
          </w:p>
        </w:tc>
        <w:tc>
          <w:tcPr>
            <w:tcW w:w="1875" w:type="dxa"/>
            <w:gridSpan w:val="2"/>
          </w:tcPr>
          <w:p w14:paraId="4933DF73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性别：□男 □女 </w:t>
            </w:r>
          </w:p>
        </w:tc>
        <w:tc>
          <w:tcPr>
            <w:tcW w:w="2100" w:type="dxa"/>
          </w:tcPr>
          <w:p w14:paraId="161424AF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年龄：</w:t>
            </w:r>
          </w:p>
        </w:tc>
      </w:tr>
      <w:tr w14:paraId="6F9C6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2" w:hRule="atLeast"/>
        </w:trPr>
        <w:tc>
          <w:tcPr>
            <w:tcW w:w="9180" w:type="dxa"/>
            <w:gridSpan w:val="6"/>
          </w:tcPr>
          <w:p w14:paraId="2840D962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R：</w:t>
            </w:r>
          </w:p>
          <w:p w14:paraId="239EDDAC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</w:p>
          <w:p w14:paraId="2D04FACF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</w:p>
          <w:p w14:paraId="2B909693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器械编号：</w:t>
            </w:r>
          </w:p>
          <w:p w14:paraId="4951F145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szCs w:val="21"/>
              </w:rPr>
            </w:pPr>
          </w:p>
          <w:p w14:paraId="0DF31831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szCs w:val="21"/>
              </w:rPr>
            </w:pPr>
          </w:p>
          <w:p w14:paraId="7DE28726">
            <w:pPr>
              <w:pStyle w:val="7"/>
              <w:spacing w:line="360" w:lineRule="auto"/>
              <w:ind w:firstLine="0" w:firstLineChars="0"/>
              <w:rPr>
                <w:rFonts w:ascii="宋体" w:hAnsi="宋体" w:cs="宋体"/>
                <w:szCs w:val="21"/>
              </w:rPr>
            </w:pPr>
          </w:p>
          <w:p w14:paraId="06F07B1B">
            <w:pPr>
              <w:pStyle w:val="7"/>
              <w:spacing w:line="360" w:lineRule="auto"/>
              <w:ind w:left="4427" w:hanging="4427" w:hangingChars="2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医师签字： 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发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放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人签字：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审核人签字：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领取人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签字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：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</w:p>
          <w:p w14:paraId="6482BB03">
            <w:pPr>
              <w:pStyle w:val="7"/>
              <w:spacing w:line="360" w:lineRule="auto"/>
              <w:ind w:left="4410" w:hanging="4410" w:hangingChars="2100"/>
              <w:jc w:val="left"/>
              <w:rPr>
                <w:rFonts w:ascii="宋体" w:hAnsi="宋体" w:cs="宋体"/>
                <w:szCs w:val="21"/>
              </w:rPr>
            </w:pPr>
          </w:p>
          <w:p w14:paraId="40C50316">
            <w:pPr>
              <w:pStyle w:val="7"/>
              <w:spacing w:line="360" w:lineRule="auto"/>
              <w:ind w:left="4410" w:hanging="4410" w:hangingChars="210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日期：    年   月   日</w:t>
            </w:r>
          </w:p>
        </w:tc>
      </w:tr>
    </w:tbl>
    <w:p w14:paraId="3CABE440">
      <w:bookmarkStart w:id="0" w:name="_GoBack"/>
      <w:bookmarkEnd w:id="0"/>
      <w:r>
        <w:rPr>
          <w:rFonts w:asciiTheme="minorEastAsia" w:hAnsiTheme="minorEastAsia" w:cstheme="minorEastAsia"/>
          <w:b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786130</wp:posOffset>
                </wp:positionV>
                <wp:extent cx="255270" cy="3378200"/>
                <wp:effectExtent l="5080" t="4445" r="635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" cy="337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A3A116">
                            <w:pPr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</w:p>
                          <w:p w14:paraId="7772B612"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机构盖章后有效，且当日有效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45pt;margin-top:61.9pt;height:266pt;width:20.1pt;z-index:251659264;mso-width-relative:page;mso-height-relative:page;" fillcolor="#FFFFFF" filled="t" stroked="t" coordsize="21600,21600" o:gfxdata="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/2Gyl2AAAAAsBAAAPAAAAAAAAAAEAIAAAACIA&#10;AABkcnMvZG93bnJldi54bWxQSwECFAAUAAAACACHTuJAlLxz1AkCAAA2BAAADgAAAAAAAAABACAA&#10;AAAnAQAAZHJzL2Uyb0RvYy54bWxQSwUGAAAAAAYABgBZAQAAogUAAAAA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 w14:paraId="1EA3A116">
                      <w:pPr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</w:p>
                    <w:p w14:paraId="7772B612"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机构盖章后有效，且当日有效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谢玲" w:date="2024-07-10T16:05:08Z" w:initials="">
    <w:p w14:paraId="17F23083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该项目的机构编号+流水号，例：2023QX001-01</w:t>
      </w:r>
    </w:p>
    <w:p w14:paraId="5B3C3D31">
      <w:pPr>
        <w:pStyle w:val="2"/>
      </w:pPr>
    </w:p>
  </w:comment>
  <w:comment w:id="1" w:author="谢玲" w:date="2024-07-10T16:05:54Z" w:initials="">
    <w:p w14:paraId="28B33674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此处填写受试者姓名首字母缩写</w:t>
      </w:r>
    </w:p>
    <w:p w14:paraId="2F351A72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B3C3D31" w15:done="0"/>
  <w15:commentEx w15:paraId="2F351A7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497A5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844B7"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3727450</wp:posOffset>
          </wp:positionH>
          <wp:positionV relativeFrom="paragraph">
            <wp:posOffset>-170180</wp:posOffset>
          </wp:positionV>
          <wp:extent cx="1984375" cy="451485"/>
          <wp:effectExtent l="0" t="0" r="0" b="5715"/>
          <wp:wrapTopAndBottom/>
          <wp:docPr id="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EFC"/>
                      </a:clrFrom>
                      <a:clrTo>
                        <a:srgbClr val="FFFEFC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4375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玲">
    <w15:presenceInfo w15:providerId="WPS Office" w15:userId="3770099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lMWZkNDhmYmYxYWVjODE2ZjRjNTViOWM4ZmEyODQifQ=="/>
  </w:docVars>
  <w:rsids>
    <w:rsidRoot w:val="00AE6732"/>
    <w:rsid w:val="004379B2"/>
    <w:rsid w:val="0065249F"/>
    <w:rsid w:val="0090146B"/>
    <w:rsid w:val="00965398"/>
    <w:rsid w:val="00AE6732"/>
    <w:rsid w:val="00B17525"/>
    <w:rsid w:val="00E96B91"/>
    <w:rsid w:val="09BC0452"/>
    <w:rsid w:val="0CD85C57"/>
    <w:rsid w:val="19DC46F7"/>
    <w:rsid w:val="209F6CEB"/>
    <w:rsid w:val="249912ED"/>
    <w:rsid w:val="2B0F6045"/>
    <w:rsid w:val="324514E5"/>
    <w:rsid w:val="366207F9"/>
    <w:rsid w:val="373970E4"/>
    <w:rsid w:val="3885790E"/>
    <w:rsid w:val="39EB661E"/>
    <w:rsid w:val="3B2F3BFC"/>
    <w:rsid w:val="3F351820"/>
    <w:rsid w:val="3F714BED"/>
    <w:rsid w:val="40842F0A"/>
    <w:rsid w:val="4D236471"/>
    <w:rsid w:val="56AE2DCA"/>
    <w:rsid w:val="66742504"/>
    <w:rsid w:val="699A504F"/>
    <w:rsid w:val="6E772BC7"/>
    <w:rsid w:val="793B3353"/>
    <w:rsid w:val="7DE8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89</Characters>
  <Lines>1</Lines>
  <Paragraphs>1</Paragraphs>
  <TotalTime>0</TotalTime>
  <ScaleCrop>false</ScaleCrop>
  <LinksUpToDate>false</LinksUpToDate>
  <CharactersWithSpaces>201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2024-07-10T07:48:00Z</dcterms:created>
  <dc:creator>Administrator</dc:creator>
  <cp:lastModifiedBy>谢玲</cp:lastModifiedBy>
  <dcterms:modified xsi:type="dcterms:W3CDTF">2024-10-10T06:29:33Z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D3DD86A9A5444853B8D141065255067F_13</vt:lpwstr>
  </property>
</Properties>
</file>