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587" w:tblpY="1801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3"/>
        <w:gridCol w:w="2252"/>
        <w:gridCol w:w="720"/>
        <w:gridCol w:w="1650"/>
        <w:gridCol w:w="225"/>
        <w:gridCol w:w="2100"/>
      </w:tblGrid>
      <w:tr w14:paraId="544A4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85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2A58B15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 xml:space="preserve">          临床试验专用处方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69953A6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处方编号：</w:t>
            </w:r>
            <w:r>
              <w:commentReference w:id="0"/>
            </w:r>
          </w:p>
        </w:tc>
      </w:tr>
      <w:tr w14:paraId="4A6C9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485" w:type="dxa"/>
            <w:gridSpan w:val="2"/>
          </w:tcPr>
          <w:p w14:paraId="1C3092EF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项目名称：</w:t>
            </w:r>
          </w:p>
          <w:p w14:paraId="5B8BCC31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6BA5FC8B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4CBF831B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95" w:type="dxa"/>
            <w:gridSpan w:val="3"/>
          </w:tcPr>
          <w:p w14:paraId="30FBCC1E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专业科室：</w:t>
            </w:r>
          </w:p>
        </w:tc>
        <w:tc>
          <w:tcPr>
            <w:tcW w:w="2100" w:type="dxa"/>
          </w:tcPr>
          <w:p w14:paraId="7C9F12C3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PI：</w:t>
            </w:r>
          </w:p>
        </w:tc>
      </w:tr>
      <w:tr w14:paraId="0027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233" w:type="dxa"/>
          </w:tcPr>
          <w:p w14:paraId="6EB3EA73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受试者筛选号：</w:t>
            </w:r>
          </w:p>
        </w:tc>
        <w:tc>
          <w:tcPr>
            <w:tcW w:w="2972" w:type="dxa"/>
            <w:gridSpan w:val="2"/>
          </w:tcPr>
          <w:p w14:paraId="055D164C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姓名（缩写）</w:t>
            </w:r>
            <w:r>
              <w:commentReference w:id="1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：</w:t>
            </w:r>
          </w:p>
        </w:tc>
        <w:tc>
          <w:tcPr>
            <w:tcW w:w="1875" w:type="dxa"/>
            <w:gridSpan w:val="2"/>
          </w:tcPr>
          <w:p w14:paraId="3568B3F2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性别：□男 □女 </w:t>
            </w:r>
          </w:p>
        </w:tc>
        <w:tc>
          <w:tcPr>
            <w:tcW w:w="2100" w:type="dxa"/>
          </w:tcPr>
          <w:p w14:paraId="2B2A6FFC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年龄：</w:t>
            </w:r>
          </w:p>
        </w:tc>
      </w:tr>
      <w:tr w14:paraId="3A508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2" w:hRule="atLeast"/>
        </w:trPr>
        <w:tc>
          <w:tcPr>
            <w:tcW w:w="9180" w:type="dxa"/>
            <w:gridSpan w:val="6"/>
          </w:tcPr>
          <w:p w14:paraId="46F25B3C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R：</w:t>
            </w:r>
          </w:p>
          <w:p w14:paraId="6354671A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</w:p>
          <w:p w14:paraId="1A89F792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</w:p>
          <w:p w14:paraId="2DD4A82C">
            <w:pPr>
              <w:pStyle w:val="7"/>
              <w:spacing w:line="360" w:lineRule="auto"/>
              <w:ind w:firstLine="0" w:firstLineChars="0"/>
              <w:rPr>
                <w:rFonts w:hint="eastAsia" w:ascii="宋体" w:hAnsi="宋体" w:cs="宋体"/>
                <w:b/>
                <w:bCs/>
                <w:szCs w:val="21"/>
              </w:rPr>
            </w:pPr>
          </w:p>
          <w:p w14:paraId="32FFE5B8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特医食品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编号：</w:t>
            </w:r>
            <w:bookmarkStart w:id="0" w:name="_GoBack"/>
            <w:bookmarkEnd w:id="0"/>
          </w:p>
          <w:p w14:paraId="52BD677D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szCs w:val="21"/>
              </w:rPr>
            </w:pPr>
          </w:p>
          <w:p w14:paraId="31DBA6B1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szCs w:val="21"/>
              </w:rPr>
            </w:pPr>
          </w:p>
          <w:p w14:paraId="50DB0ABF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szCs w:val="21"/>
              </w:rPr>
            </w:pPr>
          </w:p>
          <w:p w14:paraId="677A060D">
            <w:pPr>
              <w:pStyle w:val="7"/>
              <w:spacing w:line="360" w:lineRule="auto"/>
              <w:ind w:left="4427" w:hanging="4427" w:hangingChars="2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医师签字： 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  <w:lang w:val="en-US" w:eastAsia="zh-CN"/>
              </w:rPr>
              <w:t>发放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人签字：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审核人签字：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取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用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人签字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：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</w:p>
          <w:p w14:paraId="5F3164E3">
            <w:pPr>
              <w:pStyle w:val="7"/>
              <w:spacing w:line="360" w:lineRule="auto"/>
              <w:ind w:left="4410" w:hanging="4410" w:hangingChars="2100"/>
              <w:jc w:val="left"/>
              <w:rPr>
                <w:rFonts w:ascii="宋体" w:hAnsi="宋体" w:cs="宋体"/>
                <w:szCs w:val="21"/>
              </w:rPr>
            </w:pPr>
          </w:p>
          <w:p w14:paraId="69966ABD">
            <w:pPr>
              <w:pStyle w:val="7"/>
              <w:spacing w:line="360" w:lineRule="auto"/>
              <w:ind w:left="4410" w:hanging="4410" w:hangingChars="210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日期：    年   月   日</w:t>
            </w:r>
          </w:p>
        </w:tc>
      </w:tr>
    </w:tbl>
    <w:p w14:paraId="3BC23E19">
      <w:r>
        <w:rPr>
          <w:rFonts w:asciiTheme="minorEastAsia" w:hAnsiTheme="minorEastAsia" w:cstheme="minorEastAsia"/>
          <w:b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786130</wp:posOffset>
                </wp:positionV>
                <wp:extent cx="255270" cy="3378200"/>
                <wp:effectExtent l="5080" t="4445" r="6350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" cy="337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C0172AC">
                            <w:pP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</w:p>
                          <w:p w14:paraId="21B488DA"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机构盖章后有效，且当日有效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45pt;margin-top:61.9pt;height:266pt;width:20.1pt;z-index:251659264;mso-width-relative:page;mso-height-relative:page;" fillcolor="#FFFFFF" filled="t" stroked="t" coordsize="21600,21600" o:gfxdata="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/2Gyl2AAAAAsBAAAPAAAAAAAAAAEAIAAAACIA&#10;AABkcnMvZG93bnJldi54bWxQSwECFAAUAAAACACHTuJAlLxz1AkCAAA2BAAADgAAAAAAAAABACAA&#10;AAAnAQAAZHJzL2Uyb0RvYy54bWxQSwUGAAAAAAYABgBZAQAAogUAAAAA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 w14:paraId="7C0172AC">
                      <w:pP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</w:p>
                    <w:p w14:paraId="21B488DA"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机构盖章后有效，且当日有效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谢玲" w:date="2024-07-10T16:02:40Z" w:initials="">
    <w:p w14:paraId="21225752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该项目的机构编号+流水号，例：2026TY001-01</w:t>
      </w:r>
    </w:p>
  </w:comment>
  <w:comment w:id="1" w:author="谢玲" w:date="2024-07-10T16:03:57Z" w:initials="">
    <w:p w14:paraId="1024358E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此处填写受试者姓名首字母缩写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1225752" w15:done="0"/>
  <w15:commentEx w15:paraId="1024358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06A59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9B2F1"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3716655</wp:posOffset>
          </wp:positionH>
          <wp:positionV relativeFrom="paragraph">
            <wp:posOffset>-127635</wp:posOffset>
          </wp:positionV>
          <wp:extent cx="1984375" cy="451485"/>
          <wp:effectExtent l="0" t="0" r="0" b="5715"/>
          <wp:wrapTopAndBottom/>
          <wp:docPr id="6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EFC"/>
                      </a:clrFrom>
                      <a:clrTo>
                        <a:srgbClr val="FFFEFC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4375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玲">
    <w15:presenceInfo w15:providerId="WPS Office" w15:userId="3770099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lMWZkNDhmYmYxYWVjODE2ZjRjNTViOWM4ZmEyODQifQ=="/>
  </w:docVars>
  <w:rsids>
    <w:rsidRoot w:val="00AE6732"/>
    <w:rsid w:val="0065249F"/>
    <w:rsid w:val="0090146B"/>
    <w:rsid w:val="00AE6732"/>
    <w:rsid w:val="00E96B91"/>
    <w:rsid w:val="09BC0452"/>
    <w:rsid w:val="0CD85C57"/>
    <w:rsid w:val="143E1D9E"/>
    <w:rsid w:val="19DC46F7"/>
    <w:rsid w:val="209F6CEB"/>
    <w:rsid w:val="249912ED"/>
    <w:rsid w:val="2B0F6045"/>
    <w:rsid w:val="2B5420C5"/>
    <w:rsid w:val="324514E5"/>
    <w:rsid w:val="366207F9"/>
    <w:rsid w:val="373970E4"/>
    <w:rsid w:val="3885790E"/>
    <w:rsid w:val="39EB661E"/>
    <w:rsid w:val="3B2F3BFC"/>
    <w:rsid w:val="3F351820"/>
    <w:rsid w:val="3F714BED"/>
    <w:rsid w:val="40842F0A"/>
    <w:rsid w:val="4D236471"/>
    <w:rsid w:val="5001382E"/>
    <w:rsid w:val="52201060"/>
    <w:rsid w:val="56AE2DCA"/>
    <w:rsid w:val="699A504F"/>
    <w:rsid w:val="793B3353"/>
    <w:rsid w:val="7DA951FA"/>
    <w:rsid w:val="7DE8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3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88</Characters>
  <Lines>1</Lines>
  <Paragraphs>1</Paragraphs>
  <TotalTime>10</TotalTime>
  <ScaleCrop>false</ScaleCrop>
  <LinksUpToDate>false</LinksUpToDate>
  <CharactersWithSpaces>197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2024-07-10T07:48:00Z</dcterms:created>
  <dc:creator>Administrator</dc:creator>
  <cp:lastModifiedBy>谢玲2</cp:lastModifiedBy>
  <cp:lastPrinted>2024-07-10T08:02:00Z</cp:lastPrinted>
  <dcterms:modified xsi:type="dcterms:W3CDTF">2026-08-13T01:24:00Z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D3DD86A9A5444853B8D141065255067F_13</vt:lpwstr>
  </property>
  <property fmtid="{D5CDD505-2E9C-101B-9397-08002B2CF9AE}" pid="4" name="KSOTemplateDocerSaveRecord">
    <vt:lpwstr>eyJoZGlkIjoiZWJlMWZkNDhmYmYxYWVjODE2ZjRjNTViOWM4ZmEyODQiLCJ1c2VySWQiOiIxNjQ1MjIxODg5In0=</vt:lpwstr>
  </property>
</Properties>
</file>